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Pr="00875173" w:rsidRDefault="00276F70" w:rsidP="0094141A">
      <w:pPr>
        <w:rPr>
          <w:sz w:val="24"/>
          <w:szCs w:val="24"/>
        </w:rPr>
      </w:pPr>
    </w:p>
    <w:p w14:paraId="624B68F8" w14:textId="6ABAA7C4" w:rsidR="005D5F06" w:rsidRPr="00875173" w:rsidRDefault="00BD2C08" w:rsidP="005D5F06">
      <w:pPr>
        <w:rPr>
          <w:sz w:val="24"/>
          <w:szCs w:val="24"/>
        </w:rPr>
      </w:pPr>
      <w:r>
        <w:rPr>
          <w:sz w:val="24"/>
          <w:szCs w:val="24"/>
        </w:rPr>
        <w:t>SLOVENYA</w:t>
      </w:r>
      <w:r w:rsidR="005D5F06" w:rsidRPr="00875173">
        <w:rPr>
          <w:sz w:val="24"/>
          <w:szCs w:val="24"/>
        </w:rPr>
        <w:t xml:space="preserve"> BAŞKONSOLOSLUĞU VİZE BÖLÜMÜ İSTANBUL</w:t>
      </w:r>
    </w:p>
    <w:p w14:paraId="0206DDB2" w14:textId="77777777" w:rsidR="00840132" w:rsidRPr="00875173" w:rsidRDefault="00840132" w:rsidP="00840132">
      <w:pPr>
        <w:ind w:left="7080" w:firstLine="708"/>
        <w:rPr>
          <w:color w:val="FF0000"/>
          <w:sz w:val="24"/>
          <w:szCs w:val="24"/>
        </w:rPr>
      </w:pPr>
      <w:r w:rsidRPr="00875173">
        <w:rPr>
          <w:color w:val="FF0000"/>
          <w:sz w:val="24"/>
          <w:szCs w:val="24"/>
        </w:rPr>
        <w:t xml:space="preserve"> (../../….)</w:t>
      </w:r>
    </w:p>
    <w:p w14:paraId="5C73A2D8" w14:textId="77777777" w:rsidR="005E0115" w:rsidRPr="00875173" w:rsidRDefault="005E0115">
      <w:pPr>
        <w:rPr>
          <w:sz w:val="24"/>
          <w:szCs w:val="24"/>
        </w:rPr>
      </w:pPr>
    </w:p>
    <w:p w14:paraId="07A7D092" w14:textId="40153415" w:rsidR="00840132" w:rsidRPr="00875173" w:rsidRDefault="00840132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Sayın </w:t>
      </w:r>
      <w:r w:rsidR="00707457" w:rsidRPr="00875173">
        <w:rPr>
          <w:sz w:val="24"/>
          <w:szCs w:val="24"/>
        </w:rPr>
        <w:t>Yetkili</w:t>
      </w:r>
      <w:r w:rsidRPr="00875173">
        <w:rPr>
          <w:sz w:val="24"/>
          <w:szCs w:val="24"/>
        </w:rPr>
        <w:t>,</w:t>
      </w:r>
      <w:r w:rsidRPr="00875173">
        <w:rPr>
          <w:sz w:val="24"/>
          <w:szCs w:val="24"/>
        </w:rPr>
        <w:br/>
      </w:r>
      <w:r w:rsidRPr="00875173">
        <w:rPr>
          <w:sz w:val="24"/>
          <w:szCs w:val="24"/>
        </w:rPr>
        <w:br/>
        <w:t xml:space="preserve">Ben,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ISIM SOYISIM</w:t>
      </w:r>
      <w:r w:rsidRPr="00875173">
        <w:rPr>
          <w:color w:val="FF0000"/>
          <w:sz w:val="24"/>
          <w:szCs w:val="24"/>
        </w:rPr>
        <w:t>), (</w:t>
      </w:r>
      <w:r w:rsidR="00707457" w:rsidRPr="00875173">
        <w:rPr>
          <w:color w:val="FF0000"/>
          <w:sz w:val="24"/>
          <w:szCs w:val="24"/>
        </w:rPr>
        <w:t>TCNO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T.C. numaralı Türk vatandaşı olarak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>.) / 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 xml:space="preserve">) </w:t>
      </w:r>
      <w:r w:rsidR="00137D82">
        <w:t>tarihleri arasında ülkenizdeki (</w:t>
      </w:r>
      <w:r w:rsidR="00137D82">
        <w:rPr>
          <w:color w:val="FF0000"/>
        </w:rPr>
        <w:t>Arkadaşımı/Akrabamı/Kızımı/V.s</w:t>
      </w:r>
      <w:r w:rsidR="00137D82">
        <w:t>) Ziyaret edeceğim bu ziyaret için belediye onaylı davetiyem mevcutur. Bu seyahatim için bana gerekli olan schengen vizesine başvurmak istiyorum.</w:t>
      </w:r>
      <w:r w:rsidRPr="00875173">
        <w:rPr>
          <w:sz w:val="24"/>
          <w:szCs w:val="24"/>
        </w:rPr>
        <w:t>.</w:t>
      </w:r>
      <w:r w:rsidR="00521163" w:rsidRPr="00875173">
        <w:rPr>
          <w:sz w:val="24"/>
          <w:szCs w:val="24"/>
        </w:rPr>
        <w:t xml:space="preserve"> </w:t>
      </w:r>
      <w:r w:rsidR="00C90860" w:rsidRPr="00875173">
        <w:rPr>
          <w:sz w:val="24"/>
          <w:szCs w:val="24"/>
        </w:rPr>
        <w:t>Ülkenizdeki</w:t>
      </w:r>
      <w:r w:rsidRPr="00875173">
        <w:rPr>
          <w:sz w:val="24"/>
          <w:szCs w:val="24"/>
        </w:rPr>
        <w:t xml:space="preserve"> gezim süresince gerekli masrafları </w:t>
      </w:r>
      <w:r w:rsidR="00875173" w:rsidRPr="00875173">
        <w:rPr>
          <w:color w:val="FF0000"/>
          <w:sz w:val="24"/>
          <w:szCs w:val="24"/>
        </w:rPr>
        <w:t>(Kendim) veya (Sponsorum Sayın …….)</w:t>
      </w:r>
      <w:r w:rsidRPr="00875173">
        <w:rPr>
          <w:color w:val="FF0000"/>
          <w:sz w:val="24"/>
          <w:szCs w:val="24"/>
        </w:rPr>
        <w:t xml:space="preserve"> üstleneceğimi </w:t>
      </w:r>
      <w:r w:rsidR="00875173" w:rsidRPr="00875173">
        <w:rPr>
          <w:color w:val="FF0000"/>
          <w:sz w:val="24"/>
          <w:szCs w:val="24"/>
        </w:rPr>
        <w:t xml:space="preserve">/Üstleneceğini </w:t>
      </w:r>
      <w:r w:rsidRPr="00875173">
        <w:rPr>
          <w:sz w:val="24"/>
          <w:szCs w:val="24"/>
        </w:rPr>
        <w:t xml:space="preserve">beyan ederim. </w:t>
      </w:r>
      <w:r w:rsidR="00137D82">
        <w:rPr>
          <w:sz w:val="24"/>
          <w:szCs w:val="24"/>
        </w:rPr>
        <w:t>Ülkenize planladığım ziyaret amaçlı seyahatim için gerekli olan özel ziyaret vizesinin verilmesini rica ederim.</w:t>
      </w:r>
    </w:p>
    <w:p w14:paraId="06C8C597" w14:textId="5F50E99A" w:rsidR="007E2378" w:rsidRPr="00875173" w:rsidRDefault="007E2378">
      <w:pPr>
        <w:rPr>
          <w:sz w:val="24"/>
          <w:szCs w:val="24"/>
        </w:rPr>
      </w:pPr>
    </w:p>
    <w:p w14:paraId="3E1E982E" w14:textId="77777777" w:rsidR="007E2378" w:rsidRPr="00875173" w:rsidRDefault="007E2378">
      <w:pPr>
        <w:rPr>
          <w:sz w:val="24"/>
          <w:szCs w:val="24"/>
        </w:rPr>
      </w:pPr>
    </w:p>
    <w:p w14:paraId="4BF93287" w14:textId="1B3AAD15" w:rsidR="00253FCE" w:rsidRPr="00875173" w:rsidRDefault="007E2378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253FCE" w:rsidRPr="00875173">
        <w:rPr>
          <w:sz w:val="24"/>
          <w:szCs w:val="24"/>
        </w:rPr>
        <w:t>Saygılarımla.</w:t>
      </w:r>
    </w:p>
    <w:p w14:paraId="350EB687" w14:textId="3AEE3683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</w:t>
      </w:r>
    </w:p>
    <w:p w14:paraId="5FAE177B" w14:textId="6E0F933C" w:rsidR="00707457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137D82"/>
    <w:rsid w:val="00253FCE"/>
    <w:rsid w:val="00266BB6"/>
    <w:rsid w:val="00276F70"/>
    <w:rsid w:val="004B0258"/>
    <w:rsid w:val="00521163"/>
    <w:rsid w:val="005C7039"/>
    <w:rsid w:val="005D5F06"/>
    <w:rsid w:val="005E0115"/>
    <w:rsid w:val="00707457"/>
    <w:rsid w:val="007E2378"/>
    <w:rsid w:val="00840132"/>
    <w:rsid w:val="00875173"/>
    <w:rsid w:val="0094141A"/>
    <w:rsid w:val="00AD73E4"/>
    <w:rsid w:val="00B41E8F"/>
    <w:rsid w:val="00BD2C08"/>
    <w:rsid w:val="00BD66A9"/>
    <w:rsid w:val="00C9086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  <w15:docId w15:val="{1B9E5851-865D-4425-BF30-473BB2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Serhat Murat Taşkaya</cp:lastModifiedBy>
  <cp:revision>7</cp:revision>
  <dcterms:created xsi:type="dcterms:W3CDTF">2023-03-08T05:45:00Z</dcterms:created>
  <dcterms:modified xsi:type="dcterms:W3CDTF">2023-04-24T19:13:00Z</dcterms:modified>
</cp:coreProperties>
</file>